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258" w:rsidRPr="00CF3728" w:rsidRDefault="00716258" w:rsidP="00716258">
      <w:pPr>
        <w:jc w:val="center"/>
        <w:rPr>
          <w:rFonts w:cs="Arial"/>
          <w:b/>
          <w:sz w:val="44"/>
          <w:szCs w:val="44"/>
        </w:rPr>
      </w:pPr>
      <w:r w:rsidRPr="00CF3728">
        <w:rPr>
          <w:rFonts w:cs="Arial"/>
          <w:b/>
          <w:sz w:val="44"/>
          <w:szCs w:val="44"/>
        </w:rPr>
        <w:t>BOOKER T WASHINGTON</w:t>
      </w:r>
    </w:p>
    <w:p w:rsidR="00716258" w:rsidRPr="00CF3728" w:rsidRDefault="00716258" w:rsidP="00716258">
      <w:pPr>
        <w:jc w:val="center"/>
        <w:rPr>
          <w:rFonts w:cs="Arial"/>
          <w:b/>
          <w:sz w:val="28"/>
          <w:szCs w:val="28"/>
        </w:rPr>
      </w:pPr>
      <w:r w:rsidRPr="00CF3728">
        <w:rPr>
          <w:rFonts w:cs="Arial"/>
          <w:b/>
          <w:sz w:val="28"/>
          <w:szCs w:val="28"/>
        </w:rPr>
        <w:t>Arts Integration Professional Development--D</w:t>
      </w:r>
      <w:r w:rsidR="00CF3728" w:rsidRPr="00CF3728">
        <w:rPr>
          <w:rFonts w:cs="Arial"/>
          <w:b/>
          <w:sz w:val="28"/>
          <w:szCs w:val="28"/>
        </w:rPr>
        <w:t>ANCE</w:t>
      </w:r>
    </w:p>
    <w:p w:rsidR="00716258" w:rsidRDefault="00CF3728" w:rsidP="00716258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KWAME OPARE </w:t>
      </w:r>
    </w:p>
    <w:p w:rsidR="00CF3728" w:rsidRPr="00CF3728" w:rsidRDefault="00CF3728" w:rsidP="00716258">
      <w:pPr>
        <w:jc w:val="center"/>
      </w:pPr>
      <w:r>
        <w:rPr>
          <w:rFonts w:cs="Arial"/>
          <w:b/>
          <w:sz w:val="28"/>
          <w:szCs w:val="28"/>
        </w:rPr>
        <w:t xml:space="preserve">APRIL 29, 2013 </w:t>
      </w:r>
    </w:p>
    <w:tbl>
      <w:tblPr>
        <w:tblW w:w="918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16258" w:rsidRPr="004347BD" w:rsidTr="00243649">
        <w:tc>
          <w:tcPr>
            <w:tcW w:w="9180" w:type="dxa"/>
            <w:shd w:val="clear" w:color="auto" w:fill="E0E0E0"/>
          </w:tcPr>
          <w:p w:rsidR="00716258" w:rsidRPr="004347BD" w:rsidRDefault="00716258" w:rsidP="00243649">
            <w:pPr>
              <w:ind w:right="18"/>
              <w:jc w:val="center"/>
              <w:rPr>
                <w:rFonts w:ascii="Snap ITC" w:hAnsi="Snap ITC" w:cs="Arial"/>
                <w:b/>
              </w:rPr>
            </w:pPr>
          </w:p>
          <w:p w:rsidR="00716258" w:rsidRPr="00CF3728" w:rsidRDefault="00716258" w:rsidP="00243649">
            <w:pPr>
              <w:ind w:right="18"/>
              <w:jc w:val="center"/>
              <w:rPr>
                <w:rFonts w:cs="Arial"/>
                <w:b/>
                <w:sz w:val="56"/>
                <w:szCs w:val="56"/>
              </w:rPr>
            </w:pPr>
            <w:r w:rsidRPr="00CF3728">
              <w:rPr>
                <w:rFonts w:cs="Arial"/>
                <w:b/>
                <w:sz w:val="56"/>
                <w:szCs w:val="56"/>
              </w:rPr>
              <w:t>AGENDA</w:t>
            </w:r>
            <w:r w:rsidR="00CF3728">
              <w:rPr>
                <w:rFonts w:cs="Arial"/>
                <w:b/>
                <w:sz w:val="56"/>
                <w:szCs w:val="56"/>
              </w:rPr>
              <w:t xml:space="preserve"> -</w:t>
            </w:r>
            <w:r w:rsidRPr="00CF3728">
              <w:rPr>
                <w:rFonts w:cs="Arial"/>
                <w:b/>
                <w:sz w:val="56"/>
                <w:szCs w:val="56"/>
              </w:rPr>
              <w:t xml:space="preserve"> SESSION ONE</w:t>
            </w:r>
          </w:p>
          <w:p w:rsidR="00716258" w:rsidRPr="004347BD" w:rsidRDefault="00716258" w:rsidP="00243649">
            <w:pPr>
              <w:ind w:right="18"/>
              <w:jc w:val="center"/>
              <w:rPr>
                <w:rFonts w:ascii="Snap ITC" w:hAnsi="Snap ITC" w:cs="Arial"/>
                <w:b/>
                <w:sz w:val="16"/>
                <w:szCs w:val="16"/>
              </w:rPr>
            </w:pPr>
          </w:p>
        </w:tc>
      </w:tr>
      <w:tr w:rsidR="00716258" w:rsidRPr="004347BD" w:rsidTr="00243649">
        <w:tc>
          <w:tcPr>
            <w:tcW w:w="9180" w:type="dxa"/>
            <w:shd w:val="clear" w:color="auto" w:fill="auto"/>
          </w:tcPr>
          <w:p w:rsidR="00716258" w:rsidRPr="004347BD" w:rsidRDefault="00716258" w:rsidP="00243649">
            <w:pPr>
              <w:ind w:right="-1998"/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  <w:p w:rsidR="00716258" w:rsidRPr="00CF3728" w:rsidRDefault="00716258" w:rsidP="00243649">
            <w:pPr>
              <w:ind w:right="-1998"/>
              <w:rPr>
                <w:rFonts w:cs="Arial"/>
                <w:b/>
                <w:bCs/>
                <w:sz w:val="28"/>
                <w:szCs w:val="28"/>
              </w:rPr>
            </w:pPr>
            <w:r w:rsidRPr="00CF3728">
              <w:rPr>
                <w:rFonts w:cs="Arial"/>
                <w:b/>
                <w:bCs/>
                <w:sz w:val="28"/>
                <w:szCs w:val="28"/>
              </w:rPr>
              <w:t>WELCOME AND INTRODUCTION</w:t>
            </w:r>
          </w:p>
          <w:p w:rsidR="00716258" w:rsidRPr="004347BD" w:rsidRDefault="00716258" w:rsidP="00243649">
            <w:pPr>
              <w:ind w:right="-1998"/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</w:tc>
      </w:tr>
      <w:tr w:rsidR="00716258" w:rsidRPr="004347BD" w:rsidTr="00243649">
        <w:tc>
          <w:tcPr>
            <w:tcW w:w="9180" w:type="dxa"/>
            <w:shd w:val="clear" w:color="auto" w:fill="auto"/>
          </w:tcPr>
          <w:p w:rsidR="00716258" w:rsidRPr="004347BD" w:rsidRDefault="00716258" w:rsidP="00243649">
            <w:pPr>
              <w:ind w:right="-1962"/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  <w:p w:rsidR="00716258" w:rsidRPr="00CF3728" w:rsidRDefault="00CF3728" w:rsidP="00243649">
            <w:pPr>
              <w:ind w:right="-1962"/>
              <w:rPr>
                <w:rFonts w:cs="Arial"/>
                <w:b/>
                <w:bCs/>
                <w:sz w:val="28"/>
                <w:szCs w:val="28"/>
              </w:rPr>
            </w:pPr>
            <w:r w:rsidRPr="00CF3728">
              <w:rPr>
                <w:rFonts w:cs="Arial"/>
                <w:b/>
                <w:bCs/>
                <w:sz w:val="28"/>
                <w:szCs w:val="28"/>
              </w:rPr>
              <w:t xml:space="preserve">BOOTS AND BODIES 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PROFESSIONAL DEVELOPMENT ACTIVITIES </w:t>
            </w:r>
          </w:p>
          <w:p w:rsidR="00716258" w:rsidRPr="004347BD" w:rsidRDefault="00716258" w:rsidP="00243649">
            <w:pPr>
              <w:ind w:right="-1962"/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</w:tc>
      </w:tr>
      <w:tr w:rsidR="00716258" w:rsidRPr="004347BD" w:rsidTr="00243649">
        <w:tc>
          <w:tcPr>
            <w:tcW w:w="9180" w:type="dxa"/>
            <w:shd w:val="clear" w:color="auto" w:fill="auto"/>
          </w:tcPr>
          <w:p w:rsidR="00716258" w:rsidRPr="004347BD" w:rsidRDefault="00716258" w:rsidP="00243649">
            <w:pPr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  <w:p w:rsidR="00CF3728" w:rsidRPr="00CF3728" w:rsidRDefault="00CF3728" w:rsidP="00CF3728">
            <w:pPr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 xml:space="preserve">MAKING </w:t>
            </w:r>
            <w:r w:rsidRPr="00CF3728">
              <w:rPr>
                <w:rFonts w:cs="Arial"/>
                <w:b/>
                <w:bCs/>
                <w:sz w:val="28"/>
                <w:szCs w:val="28"/>
              </w:rPr>
              <w:t>CURRICULUM CONNECTIONS</w:t>
            </w:r>
          </w:p>
          <w:p w:rsidR="00716258" w:rsidRPr="004347BD" w:rsidRDefault="00716258" w:rsidP="00CF3728">
            <w:pPr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</w:tc>
      </w:tr>
      <w:tr w:rsidR="00716258" w:rsidRPr="004347BD" w:rsidTr="00243649">
        <w:tc>
          <w:tcPr>
            <w:tcW w:w="9180" w:type="dxa"/>
            <w:shd w:val="clear" w:color="auto" w:fill="auto"/>
          </w:tcPr>
          <w:p w:rsidR="00716258" w:rsidRPr="004347BD" w:rsidRDefault="00716258" w:rsidP="00243649">
            <w:pPr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  <w:p w:rsidR="00CF3728" w:rsidRPr="00CF3728" w:rsidRDefault="00CF3728" w:rsidP="00CF3728">
            <w:pPr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 xml:space="preserve">EVALUATION/ </w:t>
            </w:r>
            <w:r w:rsidRPr="00CF3728">
              <w:rPr>
                <w:rFonts w:cs="Arial"/>
                <w:b/>
                <w:bCs/>
                <w:sz w:val="28"/>
                <w:szCs w:val="28"/>
              </w:rPr>
              <w:t>CLOSING</w:t>
            </w:r>
          </w:p>
          <w:p w:rsidR="00716258" w:rsidRPr="004347BD" w:rsidRDefault="00716258" w:rsidP="00CF3728">
            <w:pPr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</w:tc>
      </w:tr>
    </w:tbl>
    <w:p w:rsidR="00C41BB4" w:rsidRDefault="00C46023">
      <w:bookmarkStart w:id="0" w:name="_GoBack"/>
      <w:bookmarkEnd w:id="0"/>
    </w:p>
    <w:sectPr w:rsidR="00C41BB4" w:rsidSect="0071625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nap ITC">
    <w:altName w:val="Juice ITC"/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258"/>
    <w:rsid w:val="00494246"/>
    <w:rsid w:val="00630FB8"/>
    <w:rsid w:val="00716258"/>
    <w:rsid w:val="00C46023"/>
    <w:rsid w:val="00C653C6"/>
    <w:rsid w:val="00CF3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3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7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3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7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Office1</dc:creator>
  <cp:lastModifiedBy>Vanceto Blyden</cp:lastModifiedBy>
  <cp:revision>2</cp:revision>
  <cp:lastPrinted>2013-04-28T17:58:00Z</cp:lastPrinted>
  <dcterms:created xsi:type="dcterms:W3CDTF">2013-04-29T06:58:00Z</dcterms:created>
  <dcterms:modified xsi:type="dcterms:W3CDTF">2013-04-29T06:58:00Z</dcterms:modified>
</cp:coreProperties>
</file>